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6D38" w14:textId="77777777" w:rsidR="00097E35" w:rsidRDefault="00E879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Title of Activity: </w:t>
      </w:r>
      <w:r>
        <w:rPr>
          <w:rFonts w:ascii="Times New Roman" w:eastAsia="Times New Roman" w:hAnsi="Times New Roman" w:cs="Times New Roman"/>
          <w:b/>
          <w:color w:val="000000"/>
        </w:rPr>
        <w:t>Code Switching</w:t>
      </w:r>
      <w:r w:rsidR="00ED1E8E">
        <w:rPr>
          <w:rFonts w:ascii="Times New Roman" w:eastAsia="Times New Roman" w:hAnsi="Times New Roman" w:cs="Times New Roman"/>
          <w:b/>
          <w:color w:val="000000"/>
        </w:rPr>
        <w:t xml:space="preserve"> Forum</w:t>
      </w:r>
      <w:bookmarkStart w:id="0" w:name="_GoBack"/>
      <w:bookmarkEnd w:id="0"/>
    </w:p>
    <w:p w14:paraId="5113E618" w14:textId="77777777" w:rsidR="00097E35" w:rsidRDefault="00097E35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097E35" w14:paraId="2FC1BC99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FE2A" w14:textId="77777777" w:rsidR="00097E35" w:rsidRDefault="00E87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14:paraId="541943C2" w14:textId="77777777" w:rsidR="00097E35" w:rsidRDefault="00097E35">
            <w:pPr>
              <w:rPr>
                <w:rFonts w:ascii="Times New Roman" w:eastAsia="Times New Roman" w:hAnsi="Times New Roman" w:cs="Times New Roman"/>
              </w:rPr>
            </w:pPr>
          </w:p>
          <w:p w14:paraId="684953A6" w14:textId="77777777" w:rsidR="00097E35" w:rsidRDefault="00E8791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Objective:</w:t>
            </w:r>
          </w:p>
          <w:p w14:paraId="601AEFE7" w14:textId="77777777" w:rsidR="00097E35" w:rsidRDefault="00E879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objective of this activity is to learn about code-switching </w:t>
            </w:r>
            <w:r>
              <w:rPr>
                <w:rFonts w:ascii="Times New Roman" w:eastAsia="Times New Roman" w:hAnsi="Times New Roman" w:cs="Times New Roman"/>
              </w:rPr>
              <w:t xml:space="preserve">or language alternation. Code switching occurs a multilingual speaker switches between one or more languages within a single conversation, particularly with other multilingual speakers. </w:t>
            </w:r>
          </w:p>
          <w:p w14:paraId="047260A4" w14:textId="77777777" w:rsidR="00097E35" w:rsidRDefault="00097E3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2F22063" w14:textId="77777777" w:rsidR="00097E35" w:rsidRDefault="00E8791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Goal:</w:t>
            </w:r>
          </w:p>
          <w:p w14:paraId="0DD14145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goal of the activity is to learn how to code-switch.</w:t>
            </w:r>
          </w:p>
        </w:tc>
      </w:tr>
      <w:tr w:rsidR="00097E35" w14:paraId="0230F113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0CD4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Key words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14:paraId="1091F34A" w14:textId="77777777" w:rsidR="00097E35" w:rsidRDefault="00097E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2F224B" w14:textId="77777777" w:rsidR="00097E35" w:rsidRDefault="00E879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</w:p>
          <w:p w14:paraId="0D436ADF" w14:textId="77777777" w:rsidR="00097E35" w:rsidRDefault="00E879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Code-switching</w:t>
            </w:r>
          </w:p>
          <w:p w14:paraId="6E679565" w14:textId="77777777" w:rsidR="00097E35" w:rsidRDefault="00E879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Multilingual</w:t>
            </w:r>
          </w:p>
          <w:p w14:paraId="16DB403A" w14:textId="77777777" w:rsidR="00097E35" w:rsidRDefault="00E879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Diversity</w:t>
            </w:r>
          </w:p>
          <w:p w14:paraId="743BA059" w14:textId="77777777" w:rsidR="00097E35" w:rsidRDefault="00E879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Plurilingualism</w:t>
            </w:r>
          </w:p>
          <w:p w14:paraId="2E8367C6" w14:textId="77777777" w:rsidR="00097E35" w:rsidRDefault="00097E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E35" w14:paraId="41817E30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06B9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Directions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14:paraId="6517B01D" w14:textId="77777777" w:rsidR="00097E35" w:rsidRDefault="00E8791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instructor will screen the following video on Code-Switching “CODE-SWITCHING: Jumping between two languages ” for students: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https://www.youtube.com/watch?v=7Na4UvRIhu4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8CC2F43" w14:textId="77777777" w:rsidR="00097E35" w:rsidRDefault="00E8791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After letting students watch the video, the instructor will provide a group of French and English words and get students to create sentences with them. Students will be required to form a sentence using the code-switching technique with the following words (would do this exercise 3 consecutive times using different words to forms different sentences): </w:t>
            </w:r>
          </w:p>
          <w:p w14:paraId="2C3DF84E" w14:textId="77777777" w:rsidR="00097E35" w:rsidRDefault="00E8791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My - because - hurts - je - study - examen - Tuesday - mes - suis -  en train - notes - pour - wrist - de mon - préparer - le – prochain. </w:t>
            </w:r>
          </w:p>
          <w:p w14:paraId="606B8F71" w14:textId="77777777" w:rsidR="00097E35" w:rsidRDefault="00E8791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ANSWER: My wrist hurts because je suis en train de préparer mes study notes pour mon examen le Tuesday prochain.</w:t>
            </w:r>
          </w:p>
          <w:p w14:paraId="196ACA5B" w14:textId="77777777" w:rsidR="00097E35" w:rsidRDefault="00E8791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After completing three consecutive rounds of sentencing forming, the following message would appear in English/French: </w:t>
            </w:r>
          </w:p>
          <w:p w14:paraId="30E1B28B" w14:textId="77777777" w:rsidR="00097E35" w:rsidRDefault="00E8791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Thank you for completing York University’s Code-Switching module! We hope you can use this unique skill in the future :). Please let us know your thoughts on this module below: *insert comment box*</w:t>
            </w:r>
          </w:p>
          <w:p w14:paraId="5D8B3BC9" w14:textId="77777777" w:rsidR="00097E35" w:rsidRDefault="0009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7E35" w14:paraId="30025E28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CE0F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Stage of the problem-solving process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537C806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appropriate stage(s) of the problem-solving process that this activity addresses.</w:t>
            </w:r>
          </w:p>
          <w:p w14:paraId="78017F51" w14:textId="77777777" w:rsidR="00097E35" w:rsidRDefault="00E8791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Define and articulate the problem</w:t>
            </w:r>
          </w:p>
          <w:p w14:paraId="6C7E516A" w14:textId="77777777" w:rsidR="00097E35" w:rsidRDefault="00E8791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Analyze the problem</w:t>
            </w:r>
          </w:p>
          <w:p w14:paraId="45064D9D" w14:textId="77777777" w:rsidR="00097E35" w:rsidRDefault="00E8791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Develop alternative ideas</w:t>
            </w:r>
          </w:p>
          <w:p w14:paraId="1DDC4E7D" w14:textId="77777777" w:rsidR="00097E35" w:rsidRDefault="00E8791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Choose a resolution through negotiation</w:t>
            </w:r>
          </w:p>
          <w:p w14:paraId="27BBCBB5" w14:textId="77777777" w:rsidR="00097E35" w:rsidRDefault="00E8791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Implement and test the resolution</w:t>
            </w:r>
          </w:p>
          <w:p w14:paraId="6A829E5E" w14:textId="77777777" w:rsidR="00097E35" w:rsidRDefault="00E8791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Evaluate progress of the resolution </w:t>
            </w:r>
          </w:p>
        </w:tc>
      </w:tr>
      <w:tr w:rsidR="00097E35" w14:paraId="4B8878FA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EE7C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Global competencies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DE3EF9A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global competencies addressed by this activity.</w:t>
            </w:r>
          </w:p>
          <w:p w14:paraId="3C6BB7A5" w14:textId="77777777" w:rsidR="00097E35" w:rsidRDefault="00E8791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Collaboration</w:t>
            </w:r>
          </w:p>
          <w:p w14:paraId="0B710079" w14:textId="77777777" w:rsidR="00097E35" w:rsidRDefault="00E8791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Innovation, creativity and entrepreneurship</w:t>
            </w:r>
          </w:p>
          <w:p w14:paraId="092BD908" w14:textId="77777777" w:rsidR="00097E35" w:rsidRDefault="00E8791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Learning to learn/self-awareness and self-direction</w:t>
            </w:r>
          </w:p>
          <w:p w14:paraId="7231CEC9" w14:textId="77777777" w:rsidR="00097E35" w:rsidRDefault="00E8791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Communication</w:t>
            </w:r>
          </w:p>
          <w:p w14:paraId="7BD6EEC6" w14:textId="77777777" w:rsidR="00097E35" w:rsidRDefault="00E8791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Critical thinking and problem-solving</w:t>
            </w:r>
          </w:p>
          <w:p w14:paraId="7F932893" w14:textId="77777777" w:rsidR="00097E35" w:rsidRDefault="00E8791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Global citizenship and sustainability</w:t>
            </w:r>
          </w:p>
        </w:tc>
      </w:tr>
      <w:tr w:rsidR="00097E35" w14:paraId="55091D3C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E61C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Plurilingual competencies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AA9B178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intercultural competencies addressed by this activity (at least one per category).</w:t>
            </w:r>
          </w:p>
          <w:p w14:paraId="2B09EE49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Switch from one language to another</w:t>
            </w:r>
          </w:p>
          <w:p w14:paraId="37072802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Express oneself in one language and understand the other</w:t>
            </w:r>
          </w:p>
          <w:p w14:paraId="2896A520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upon the knowledge of a number of languages to make sense of a text</w:t>
            </w:r>
          </w:p>
          <w:p w14:paraId="364992A5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Recognise words from a common international store in a new guise</w:t>
            </w:r>
          </w:p>
          <w:p w14:paraId="3F8B8B80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Mediate between individuals with no common language</w:t>
            </w:r>
          </w:p>
          <w:p w14:paraId="677372E2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Bring one’s whole linguistic equipment into play</w:t>
            </w:r>
          </w:p>
          <w:p w14:paraId="530B2995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Experiment with alternative forms of expression in different languages and dialects</w:t>
            </w:r>
          </w:p>
          <w:p w14:paraId="6E471F07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Exploit paralinguistics (mime, gesture, facial expression, etc.)</w:t>
            </w:r>
          </w:p>
          <w:p w14:paraId="397E50F2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Simplify one’s use of language</w:t>
            </w:r>
          </w:p>
          <w:p w14:paraId="3DF42211" w14:textId="77777777" w:rsidR="00097E35" w:rsidRDefault="00E8791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Exploit language as a tool for mediation to:</w:t>
            </w:r>
          </w:p>
          <w:p w14:paraId="59CBAAF5" w14:textId="77777777" w:rsidR="00097E35" w:rsidRDefault="00E8791E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Create pluricultural space for communication and learning</w:t>
            </w:r>
          </w:p>
          <w:p w14:paraId="756A6F76" w14:textId="77777777" w:rsidR="00097E35" w:rsidRDefault="00E8791E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Reducing affective blocks/tensions</w:t>
            </w:r>
          </w:p>
          <w:p w14:paraId="0F4308BE" w14:textId="77777777" w:rsidR="00097E35" w:rsidRDefault="00E8791E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Building bridges toward the new, the other</w:t>
            </w:r>
          </w:p>
          <w:p w14:paraId="19B312B4" w14:textId="77777777" w:rsidR="00097E35" w:rsidRDefault="00E8791E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Co-constructing new meaning</w:t>
            </w:r>
          </w:p>
          <w:p w14:paraId="05E14748" w14:textId="77777777" w:rsidR="00097E35" w:rsidRDefault="00E8791E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Passing on information (and simplifying, elaborating, illustrating or adapting) </w:t>
            </w:r>
          </w:p>
          <w:p w14:paraId="2E783800" w14:textId="77777777" w:rsidR="00097E35" w:rsidRDefault="00E8791E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Acting as intermediary</w:t>
            </w:r>
          </w:p>
        </w:tc>
      </w:tr>
      <w:tr w:rsidR="00097E35" w14:paraId="36590459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5A57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Technologies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509DA9C0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technologies used in the realisation of this activity.</w:t>
            </w:r>
          </w:p>
          <w:p w14:paraId="4B86050A" w14:textId="77777777" w:rsidR="00097E35" w:rsidRDefault="00E879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Web and Search Engines</w:t>
            </w:r>
          </w:p>
          <w:p w14:paraId="6F7C25C0" w14:textId="77777777" w:rsidR="00097E35" w:rsidRDefault="00E879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Source</w:t>
            </w:r>
          </w:p>
          <w:p w14:paraId="08C11DC8" w14:textId="77777777" w:rsidR="00097E35" w:rsidRDefault="00E879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Educational Resources (OER)</w:t>
            </w:r>
          </w:p>
          <w:p w14:paraId="73A02BD7" w14:textId="77777777" w:rsidR="00097E35" w:rsidRDefault="00E879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Analyzing Tools</w:t>
            </w:r>
          </w:p>
          <w:p w14:paraId="62BEBB0F" w14:textId="77777777" w:rsidR="00097E35" w:rsidRDefault="00E8791E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Databases and data analysis tools</w:t>
            </w:r>
          </w:p>
          <w:p w14:paraId="4A1B1447" w14:textId="77777777" w:rsidR="00097E35" w:rsidRDefault="00E8791E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Cloud computing</w:t>
            </w:r>
          </w:p>
          <w:p w14:paraId="0BE5BBDE" w14:textId="77777777" w:rsidR="00097E35" w:rsidRDefault="00E8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Communication Tools/Software</w:t>
            </w:r>
          </w:p>
          <w:p w14:paraId="0764DF7C" w14:textId="77777777" w:rsidR="00097E35" w:rsidRDefault="00E8791E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Blog/Website</w:t>
            </w:r>
          </w:p>
          <w:p w14:paraId="43DE557D" w14:textId="77777777" w:rsidR="00097E35" w:rsidRDefault="00E8791E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Learning Management Systems</w:t>
            </w:r>
          </w:p>
          <w:p w14:paraId="43827427" w14:textId="77777777" w:rsidR="00097E35" w:rsidRDefault="00E8791E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Web/Video Conferencing Software</w:t>
            </w:r>
          </w:p>
          <w:p w14:paraId="7EAECA8A" w14:textId="77777777" w:rsidR="00097E35" w:rsidRDefault="00E8791E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Messaging Systems (Whatsapp, Google Hangouts)</w:t>
            </w:r>
          </w:p>
          <w:p w14:paraId="129D1030" w14:textId="77777777" w:rsidR="00097E35" w:rsidRDefault="00E8791E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 Networking and Content Curation Tools</w:t>
            </w:r>
          </w:p>
          <w:p w14:paraId="2E82C540" w14:textId="77777777" w:rsidR="00097E35" w:rsidRDefault="00E8791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Group Work/Text Document Creation</w:t>
            </w:r>
          </w:p>
          <w:p w14:paraId="69D5EA7C" w14:textId="77777777" w:rsidR="00097E35" w:rsidRDefault="00E8791E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Cloud Storage (generally asynchronous)</w:t>
            </w:r>
          </w:p>
          <w:p w14:paraId="4E9186C4" w14:textId="77777777" w:rsidR="00097E35" w:rsidRDefault="00E8791E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Collaboration (synchronous)</w:t>
            </w:r>
          </w:p>
          <w:p w14:paraId="3FEBE060" w14:textId="77777777" w:rsidR="00097E35" w:rsidRDefault="00E8791E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Wiki</w:t>
            </w:r>
          </w:p>
          <w:p w14:paraId="570B8E2D" w14:textId="77777777" w:rsidR="00097E35" w:rsidRDefault="00E8791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Collaborative Mixed-Media Production</w:t>
            </w:r>
          </w:p>
          <w:p w14:paraId="715A433D" w14:textId="77777777" w:rsidR="00097E35" w:rsidRDefault="00E8791E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Podcast</w:t>
            </w:r>
          </w:p>
          <w:p w14:paraId="2ED274C5" w14:textId="77777777" w:rsidR="00097E35" w:rsidRDefault="00E8791E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 Software</w:t>
            </w:r>
          </w:p>
          <w:p w14:paraId="5AD67BE9" w14:textId="77777777" w:rsidR="00097E35" w:rsidRDefault="00E8791E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Screencasting/Capturing</w:t>
            </w:r>
          </w:p>
          <w:p w14:paraId="715C8B62" w14:textId="77777777" w:rsidR="00097E35" w:rsidRDefault="00E8791E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 Sharing</w:t>
            </w:r>
          </w:p>
          <w:p w14:paraId="065C2478" w14:textId="77777777" w:rsidR="00097E35" w:rsidRDefault="00E8791E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Eportfolio</w:t>
            </w:r>
          </w:p>
          <w:p w14:paraId="17EFB86F" w14:textId="77777777" w:rsidR="00097E35" w:rsidRDefault="00E8791E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Peer Review Software</w:t>
            </w:r>
          </w:p>
          <w:p w14:paraId="62832D93" w14:textId="77777777" w:rsidR="00097E35" w:rsidRDefault="00E8791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Assessment/Polling (e.g. Kahoot, Socrative, Quizlet)</w:t>
            </w:r>
          </w:p>
          <w:p w14:paraId="5D784388" w14:textId="77777777" w:rsidR="00097E35" w:rsidRDefault="00E8791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Production Software</w:t>
            </w:r>
          </w:p>
          <w:p w14:paraId="69C39E28" w14:textId="77777777" w:rsidR="00097E35" w:rsidRDefault="00E8791E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Graphics/Images</w:t>
            </w:r>
          </w:p>
          <w:p w14:paraId="10975800" w14:textId="77777777" w:rsidR="00097E35" w:rsidRDefault="00E8791E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Mind Mapping</w:t>
            </w:r>
          </w:p>
          <w:p w14:paraId="1917A7F5" w14:textId="77777777" w:rsidR="00097E35" w:rsidRDefault="00E8791E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 Taking</w:t>
            </w:r>
          </w:p>
          <w:p w14:paraId="3B931F12" w14:textId="77777777" w:rsidR="00097E35" w:rsidRDefault="00E8791E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 Editing</w:t>
            </w:r>
          </w:p>
          <w:p w14:paraId="161BD0CE" w14:textId="77777777" w:rsidR="00097E35" w:rsidRDefault="00E8791E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Audio Editing</w:t>
            </w:r>
          </w:p>
          <w:p w14:paraId="44262B74" w14:textId="77777777" w:rsidR="00097E35" w:rsidRDefault="00E8791E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Curation</w:t>
            </w:r>
          </w:p>
          <w:p w14:paraId="075DD8F6" w14:textId="77777777" w:rsidR="00097E35" w:rsidRDefault="00E8791E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Timelines</w:t>
            </w:r>
          </w:p>
        </w:tc>
      </w:tr>
      <w:tr w:rsidR="00097E35" w14:paraId="18F85BA8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9FE7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Resources:</w:t>
            </w:r>
          </w:p>
          <w:p w14:paraId="35EB2507" w14:textId="77777777" w:rsidR="00097E35" w:rsidRDefault="00E879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 provided.</w:t>
            </w:r>
          </w:p>
        </w:tc>
      </w:tr>
    </w:tbl>
    <w:p w14:paraId="0AE0F4E8" w14:textId="77777777" w:rsidR="00097E35" w:rsidRDefault="00097E35">
      <w:pPr>
        <w:rPr>
          <w:rFonts w:ascii="Times New Roman" w:eastAsia="Times New Roman" w:hAnsi="Times New Roman" w:cs="Times New Roman"/>
        </w:rPr>
      </w:pPr>
    </w:p>
    <w:p w14:paraId="73201696" w14:textId="77777777" w:rsidR="00097E35" w:rsidRDefault="00097E35">
      <w:pPr>
        <w:rPr>
          <w:rFonts w:ascii="Times New Roman" w:eastAsia="Times New Roman" w:hAnsi="Times New Roman" w:cs="Times New Roman"/>
        </w:rPr>
      </w:pPr>
    </w:p>
    <w:p w14:paraId="310F5C13" w14:textId="77777777" w:rsidR="00097E35" w:rsidRDefault="00097E35">
      <w:pPr>
        <w:rPr>
          <w:rFonts w:ascii="Times New Roman" w:eastAsia="Times New Roman" w:hAnsi="Times New Roman" w:cs="Times New Roman"/>
        </w:rPr>
      </w:pPr>
    </w:p>
    <w:sectPr w:rsidR="00097E35">
      <w:headerReference w:type="default" r:id="rId1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66AE7" w14:textId="77777777" w:rsidR="00827C90" w:rsidRDefault="00E8791E">
      <w:r>
        <w:separator/>
      </w:r>
    </w:p>
  </w:endnote>
  <w:endnote w:type="continuationSeparator" w:id="0">
    <w:p w14:paraId="7B24B988" w14:textId="77777777" w:rsidR="00827C90" w:rsidRDefault="00E8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7D0" w14:textId="77777777" w:rsidR="00827C90" w:rsidRDefault="00E8791E">
      <w:r>
        <w:separator/>
      </w:r>
    </w:p>
  </w:footnote>
  <w:footnote w:type="continuationSeparator" w:id="0">
    <w:p w14:paraId="36E26383" w14:textId="77777777" w:rsidR="00827C90" w:rsidRDefault="00E879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BBEE" w14:textId="77777777" w:rsidR="00097E35" w:rsidRDefault="00E8791E">
    <w:r>
      <w:rPr>
        <w:noProof/>
        <w:lang w:val="en-US"/>
      </w:rPr>
      <w:drawing>
        <wp:inline distT="114300" distB="114300" distL="114300" distR="114300" wp14:anchorId="71A53049" wp14:editId="693A5BD9">
          <wp:extent cx="5486400" cy="863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7F7DB7" w14:textId="77777777" w:rsidR="00097E35" w:rsidRDefault="00097E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49"/>
    <w:multiLevelType w:val="multilevel"/>
    <w:tmpl w:val="A170B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462340"/>
    <w:multiLevelType w:val="multilevel"/>
    <w:tmpl w:val="F9861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25E5E2F"/>
    <w:multiLevelType w:val="multilevel"/>
    <w:tmpl w:val="FB34B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5772CF6"/>
    <w:multiLevelType w:val="multilevel"/>
    <w:tmpl w:val="276847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BDE58FB"/>
    <w:multiLevelType w:val="multilevel"/>
    <w:tmpl w:val="D7D47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C046D40"/>
    <w:multiLevelType w:val="multilevel"/>
    <w:tmpl w:val="E6C2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D4D5BA5"/>
    <w:multiLevelType w:val="multilevel"/>
    <w:tmpl w:val="4A480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2B52F97"/>
    <w:multiLevelType w:val="multilevel"/>
    <w:tmpl w:val="FBF6D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3A65417"/>
    <w:multiLevelType w:val="multilevel"/>
    <w:tmpl w:val="772E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FD25440"/>
    <w:multiLevelType w:val="multilevel"/>
    <w:tmpl w:val="E8C68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456074D"/>
    <w:multiLevelType w:val="multilevel"/>
    <w:tmpl w:val="70F29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1146D0D"/>
    <w:multiLevelType w:val="multilevel"/>
    <w:tmpl w:val="A1106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572A31DC"/>
    <w:multiLevelType w:val="multilevel"/>
    <w:tmpl w:val="16169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5EF11F63"/>
    <w:multiLevelType w:val="multilevel"/>
    <w:tmpl w:val="8FE82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787C9F"/>
    <w:multiLevelType w:val="multilevel"/>
    <w:tmpl w:val="6A0A9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6CE13556"/>
    <w:multiLevelType w:val="multilevel"/>
    <w:tmpl w:val="9F6C6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74E42350"/>
    <w:multiLevelType w:val="multilevel"/>
    <w:tmpl w:val="DE26D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7928398E"/>
    <w:multiLevelType w:val="multilevel"/>
    <w:tmpl w:val="59A6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7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E35"/>
    <w:rsid w:val="00097E35"/>
    <w:rsid w:val="00827C90"/>
    <w:rsid w:val="00E8791E"/>
    <w:rsid w:val="00E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E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0C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F40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400C"/>
    <w:rPr>
      <w:color w:val="0000FF"/>
      <w:u w:val="single"/>
    </w:rPr>
  </w:style>
  <w:style w:type="character" w:customStyle="1" w:styleId="e24kjd">
    <w:name w:val="e24kjd"/>
    <w:basedOn w:val="DefaultParagraphFont"/>
    <w:rsid w:val="00FF400C"/>
  </w:style>
  <w:style w:type="paragraph" w:styleId="ListParagraph">
    <w:name w:val="List Paragraph"/>
    <w:basedOn w:val="Normal"/>
    <w:uiPriority w:val="34"/>
    <w:qFormat/>
    <w:rsid w:val="00FF400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9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0C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F40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400C"/>
    <w:rPr>
      <w:color w:val="0000FF"/>
      <w:u w:val="single"/>
    </w:rPr>
  </w:style>
  <w:style w:type="character" w:customStyle="1" w:styleId="e24kjd">
    <w:name w:val="e24kjd"/>
    <w:basedOn w:val="DefaultParagraphFont"/>
    <w:rsid w:val="00FF400C"/>
  </w:style>
  <w:style w:type="paragraph" w:styleId="ListParagraph">
    <w:name w:val="List Paragraph"/>
    <w:basedOn w:val="Normal"/>
    <w:uiPriority w:val="34"/>
    <w:qFormat/>
    <w:rsid w:val="00FF400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9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Na4UvRIhu4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qVGI9uz6WyByMnzDbL4qbBQOQ==">AMUW2mU4byDT/9L3tKaPIIl835kzx/byKrIlyLOkcAPhZ44XTkEzZSpdy2jrcGKAWrpB0iU1axHSvvMNnx7+6/ZcX/ip2p/VjiO85sT1yjLlxdAXibzZPLk=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Macintosh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Nausheen</dc:creator>
  <cp:lastModifiedBy>Nausheen</cp:lastModifiedBy>
  <cp:revision>3</cp:revision>
  <dcterms:created xsi:type="dcterms:W3CDTF">2019-11-18T17:41:00Z</dcterms:created>
  <dcterms:modified xsi:type="dcterms:W3CDTF">2019-11-18T17:41:00Z</dcterms:modified>
</cp:coreProperties>
</file>